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7B68" w14:textId="77777777" w:rsidR="00B20CDE" w:rsidRPr="00B20CDE" w:rsidRDefault="00B20CDE" w:rsidP="00B20CDE">
      <w:pP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B20CDE">
        <w:rPr>
          <w:rFonts w:ascii="Arial" w:hAnsi="Arial" w:cs="Arial"/>
          <w:b/>
          <w:color w:val="000000"/>
        </w:rPr>
        <w:t>Personalbogen Landesverband</w:t>
      </w:r>
    </w:p>
    <w:p w14:paraId="27E5139C" w14:textId="271152D4" w:rsidR="00FF3C7D" w:rsidRPr="00B20CDE" w:rsidRDefault="008736A1" w:rsidP="00B20CDE">
      <w:pPr>
        <w:shd w:val="clear" w:color="auto" w:fill="D9D9D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zur Prüfungsanmeldung </w:t>
      </w:r>
      <w:r w:rsidR="00B20CDE" w:rsidRPr="00B20CDE">
        <w:rPr>
          <w:rFonts w:ascii="Arial" w:hAnsi="Arial" w:cs="Arial"/>
          <w:b/>
          <w:color w:val="000000"/>
        </w:rPr>
        <w:t>für Führerscheinbewerber</w:t>
      </w:r>
    </w:p>
    <w:p w14:paraId="1A2DFE72" w14:textId="77777777" w:rsidR="00B20CDE" w:rsidRPr="00B20CDE" w:rsidRDefault="00B20CDE" w:rsidP="00B20CDE">
      <w:pPr>
        <w:jc w:val="center"/>
        <w:rPr>
          <w:sz w:val="8"/>
          <w:szCs w:val="8"/>
        </w:rPr>
      </w:pPr>
    </w:p>
    <w:p w14:paraId="71872CC9" w14:textId="77777777" w:rsidR="00FF3C7D" w:rsidRPr="00383AEE" w:rsidRDefault="009F35B8">
      <w:pPr>
        <w:rPr>
          <w:rFonts w:ascii="Arial" w:hAnsi="Arial" w:cs="Arial"/>
          <w:b/>
          <w:bCs/>
        </w:rPr>
      </w:pPr>
      <w:r w:rsidRPr="00383AEE">
        <w:rPr>
          <w:rFonts w:ascii="Arial" w:hAnsi="Arial" w:cs="Arial"/>
          <w:b/>
          <w:bCs/>
        </w:rPr>
        <w:t>1. Personaldaten</w:t>
      </w:r>
    </w:p>
    <w:p w14:paraId="69CDFEE6" w14:textId="77777777" w:rsidR="00734FAE" w:rsidRPr="00B20CDE" w:rsidRDefault="00734FAE" w:rsidP="00734FAE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06"/>
        <w:gridCol w:w="1674"/>
        <w:gridCol w:w="2880"/>
      </w:tblGrid>
      <w:tr w:rsidR="000C5E8E" w:rsidRPr="00207D7E" w14:paraId="32C45617" w14:textId="77777777" w:rsidTr="00073865">
        <w:trPr>
          <w:trHeight w:val="386"/>
        </w:trPr>
        <w:tc>
          <w:tcPr>
            <w:tcW w:w="2448" w:type="dxa"/>
            <w:vAlign w:val="center"/>
          </w:tcPr>
          <w:p w14:paraId="44E037EC" w14:textId="499B1A16" w:rsidR="000C5E8E" w:rsidRPr="00207D7E" w:rsidRDefault="000C5E8E" w:rsidP="006B6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KV / OG</w:t>
            </w:r>
          </w:p>
        </w:tc>
        <w:tc>
          <w:tcPr>
            <w:tcW w:w="6660" w:type="dxa"/>
            <w:gridSpan w:val="3"/>
            <w:vAlign w:val="center"/>
          </w:tcPr>
          <w:p w14:paraId="4996A1A7" w14:textId="77777777" w:rsidR="000C5E8E" w:rsidRDefault="000C5E8E" w:rsidP="006B6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6B6E6E" w:rsidRPr="00207D7E" w14:paraId="24EF719A" w14:textId="77777777" w:rsidTr="006B6E6E">
        <w:trPr>
          <w:trHeight w:val="386"/>
        </w:trPr>
        <w:tc>
          <w:tcPr>
            <w:tcW w:w="2448" w:type="dxa"/>
            <w:vAlign w:val="center"/>
          </w:tcPr>
          <w:p w14:paraId="1EB89C57" w14:textId="301934A6" w:rsidR="006B6E6E" w:rsidRPr="00207D7E" w:rsidRDefault="006B6E6E" w:rsidP="006B6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7D7E">
              <w:rPr>
                <w:rFonts w:ascii="Arial" w:hAnsi="Arial" w:cs="Arial"/>
                <w:color w:val="000000"/>
              </w:rPr>
              <w:t>N</w:t>
            </w:r>
            <w:r w:rsidR="000C5E8E">
              <w:rPr>
                <w:rFonts w:ascii="Arial" w:hAnsi="Arial" w:cs="Arial"/>
                <w:color w:val="000000"/>
              </w:rPr>
              <w:t>achn</w:t>
            </w:r>
            <w:r w:rsidRPr="00207D7E">
              <w:rPr>
                <w:rFonts w:ascii="Arial" w:hAnsi="Arial" w:cs="Arial"/>
                <w:color w:val="000000"/>
              </w:rPr>
              <w:t xml:space="preserve">ame </w:t>
            </w:r>
          </w:p>
        </w:tc>
        <w:tc>
          <w:tcPr>
            <w:tcW w:w="3780" w:type="dxa"/>
            <w:gridSpan w:val="2"/>
            <w:vAlign w:val="center"/>
          </w:tcPr>
          <w:p w14:paraId="2B5286D4" w14:textId="77777777" w:rsidR="006B6E6E" w:rsidRPr="00207D7E" w:rsidRDefault="006B6E6E" w:rsidP="006B6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Merge w:val="restart"/>
            <w:vAlign w:val="center"/>
          </w:tcPr>
          <w:p w14:paraId="180B48F6" w14:textId="5A5ADBDB" w:rsidR="006B6E6E" w:rsidRDefault="006C0414" w:rsidP="006B6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pict w14:anchorId="7D80EA78">
                <v:rect id="_x0000_s2051" alt="" style="position:absolute;left:0;text-align:left;margin-left:12.6pt;margin-top:1.35pt;width:106.3pt;height:134.65pt;z-index:-1;mso-wrap-edited:f;mso-width-percent:0;mso-height-percent:0;mso-position-horizontal-relative:text;mso-position-vertical-relative:text;mso-width-percent:0;mso-height-percent:0"/>
              </w:pict>
            </w:r>
          </w:p>
          <w:p w14:paraId="03FAC5F6" w14:textId="77777777" w:rsidR="006B6E6E" w:rsidRDefault="006B6E6E" w:rsidP="006B6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6891182" w14:textId="77777777" w:rsidR="006B6E6E" w:rsidRDefault="006B6E6E" w:rsidP="006B6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13718956" w14:textId="77777777" w:rsidR="006B6E6E" w:rsidRDefault="006B6E6E" w:rsidP="006B6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05AE6B4F" w14:textId="77777777" w:rsidR="006B6E6E" w:rsidRDefault="006B6E6E" w:rsidP="006B6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Lichtbild</w:t>
            </w:r>
          </w:p>
          <w:p w14:paraId="0F57589E" w14:textId="77777777" w:rsidR="006B6E6E" w:rsidRPr="00207D7E" w:rsidRDefault="006B6E6E" w:rsidP="006B6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 Bewerbers</w:t>
            </w:r>
          </w:p>
        </w:tc>
      </w:tr>
      <w:tr w:rsidR="006B6E6E" w:rsidRPr="00207D7E" w14:paraId="2BD39D58" w14:textId="77777777" w:rsidTr="006B6E6E">
        <w:trPr>
          <w:trHeight w:val="386"/>
        </w:trPr>
        <w:tc>
          <w:tcPr>
            <w:tcW w:w="2448" w:type="dxa"/>
            <w:vAlign w:val="center"/>
          </w:tcPr>
          <w:p w14:paraId="10E5F05F" w14:textId="77777777" w:rsidR="006B6E6E" w:rsidRPr="00207D7E" w:rsidRDefault="006B6E6E" w:rsidP="006B6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Geburtsname</w:t>
            </w:r>
          </w:p>
        </w:tc>
        <w:tc>
          <w:tcPr>
            <w:tcW w:w="3780" w:type="dxa"/>
            <w:gridSpan w:val="2"/>
            <w:vAlign w:val="center"/>
          </w:tcPr>
          <w:p w14:paraId="604334AB" w14:textId="77777777" w:rsidR="006B6E6E" w:rsidRPr="00207D7E" w:rsidRDefault="006B6E6E" w:rsidP="006B6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Merge/>
            <w:vAlign w:val="center"/>
          </w:tcPr>
          <w:p w14:paraId="0D485AE4" w14:textId="77777777" w:rsidR="006B6E6E" w:rsidRPr="00207D7E" w:rsidRDefault="006B6E6E" w:rsidP="006B6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B6E6E" w:rsidRPr="00207D7E" w14:paraId="0931C275" w14:textId="77777777" w:rsidTr="006B6E6E">
        <w:trPr>
          <w:trHeight w:val="386"/>
        </w:trPr>
        <w:tc>
          <w:tcPr>
            <w:tcW w:w="2448" w:type="dxa"/>
            <w:vAlign w:val="center"/>
          </w:tcPr>
          <w:p w14:paraId="7047FB81" w14:textId="77777777" w:rsidR="006B6E6E" w:rsidRPr="00207D7E" w:rsidRDefault="006B6E6E" w:rsidP="006B6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7D7E">
              <w:rPr>
                <w:rFonts w:ascii="Arial" w:hAnsi="Arial" w:cs="Arial"/>
                <w:color w:val="000000"/>
              </w:rPr>
              <w:t xml:space="preserve">Vorname </w:t>
            </w:r>
          </w:p>
        </w:tc>
        <w:tc>
          <w:tcPr>
            <w:tcW w:w="3780" w:type="dxa"/>
            <w:gridSpan w:val="2"/>
            <w:vAlign w:val="center"/>
          </w:tcPr>
          <w:p w14:paraId="14886918" w14:textId="77777777" w:rsidR="006B6E6E" w:rsidRPr="00207D7E" w:rsidRDefault="006B6E6E" w:rsidP="006B6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Merge/>
            <w:vAlign w:val="center"/>
          </w:tcPr>
          <w:p w14:paraId="5034807B" w14:textId="77777777" w:rsidR="006B6E6E" w:rsidRPr="00207D7E" w:rsidRDefault="006B6E6E" w:rsidP="006B6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B6E6E" w:rsidRPr="00207D7E" w14:paraId="7482C934" w14:textId="77777777" w:rsidTr="006B6E6E">
        <w:trPr>
          <w:trHeight w:val="386"/>
        </w:trPr>
        <w:tc>
          <w:tcPr>
            <w:tcW w:w="2448" w:type="dxa"/>
            <w:vAlign w:val="center"/>
          </w:tcPr>
          <w:p w14:paraId="54FDB8D3" w14:textId="77777777" w:rsidR="006B6E6E" w:rsidRPr="00207D7E" w:rsidRDefault="006B6E6E" w:rsidP="006B6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7D7E">
              <w:rPr>
                <w:rFonts w:ascii="Arial" w:hAnsi="Arial" w:cs="Arial"/>
                <w:color w:val="000000"/>
              </w:rPr>
              <w:t xml:space="preserve">Geburtsdatum </w:t>
            </w:r>
          </w:p>
        </w:tc>
        <w:tc>
          <w:tcPr>
            <w:tcW w:w="3780" w:type="dxa"/>
            <w:gridSpan w:val="2"/>
            <w:vAlign w:val="center"/>
          </w:tcPr>
          <w:p w14:paraId="24A86AF1" w14:textId="77777777" w:rsidR="006B6E6E" w:rsidRPr="00207D7E" w:rsidRDefault="006B6E6E" w:rsidP="006B6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Merge/>
            <w:vAlign w:val="center"/>
          </w:tcPr>
          <w:p w14:paraId="6C1B75CA" w14:textId="77777777" w:rsidR="006B6E6E" w:rsidRPr="00207D7E" w:rsidRDefault="006B6E6E" w:rsidP="006B6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B6E6E" w:rsidRPr="00207D7E" w14:paraId="6102A4F6" w14:textId="77777777" w:rsidTr="006B6E6E">
        <w:trPr>
          <w:trHeight w:val="386"/>
        </w:trPr>
        <w:tc>
          <w:tcPr>
            <w:tcW w:w="2448" w:type="dxa"/>
            <w:vAlign w:val="center"/>
          </w:tcPr>
          <w:p w14:paraId="586DD5A3" w14:textId="77777777" w:rsidR="006B6E6E" w:rsidRPr="00207D7E" w:rsidRDefault="006B6E6E" w:rsidP="006B6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7D7E">
              <w:rPr>
                <w:rFonts w:ascii="Arial" w:hAnsi="Arial" w:cs="Arial"/>
                <w:color w:val="000000"/>
              </w:rPr>
              <w:t xml:space="preserve">Geburtsort </w:t>
            </w:r>
          </w:p>
        </w:tc>
        <w:tc>
          <w:tcPr>
            <w:tcW w:w="3780" w:type="dxa"/>
            <w:gridSpan w:val="2"/>
            <w:vAlign w:val="center"/>
          </w:tcPr>
          <w:p w14:paraId="08A9B0E6" w14:textId="77777777" w:rsidR="006B6E6E" w:rsidRPr="00207D7E" w:rsidRDefault="006B6E6E" w:rsidP="006B6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Merge/>
            <w:vAlign w:val="center"/>
          </w:tcPr>
          <w:p w14:paraId="70F4237F" w14:textId="77777777" w:rsidR="006B6E6E" w:rsidRPr="00207D7E" w:rsidRDefault="006B6E6E" w:rsidP="006B6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B6E6E" w:rsidRPr="00207D7E" w14:paraId="1312B40B" w14:textId="77777777" w:rsidTr="006B6E6E">
        <w:trPr>
          <w:trHeight w:val="386"/>
        </w:trPr>
        <w:tc>
          <w:tcPr>
            <w:tcW w:w="2448" w:type="dxa"/>
            <w:vAlign w:val="center"/>
          </w:tcPr>
          <w:p w14:paraId="3D7F6BE0" w14:textId="77777777" w:rsidR="006B6E6E" w:rsidRPr="00207D7E" w:rsidRDefault="006B6E6E" w:rsidP="006B6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7D7E">
              <w:rPr>
                <w:rFonts w:ascii="Arial" w:hAnsi="Arial" w:cs="Arial"/>
                <w:color w:val="000000"/>
              </w:rPr>
              <w:t xml:space="preserve">Staatsangehörigkeit </w:t>
            </w:r>
          </w:p>
        </w:tc>
        <w:tc>
          <w:tcPr>
            <w:tcW w:w="3780" w:type="dxa"/>
            <w:gridSpan w:val="2"/>
            <w:vAlign w:val="center"/>
          </w:tcPr>
          <w:p w14:paraId="5C5A498A" w14:textId="77777777" w:rsidR="006B6E6E" w:rsidRPr="00207D7E" w:rsidRDefault="006B6E6E" w:rsidP="006B6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Merge/>
            <w:vAlign w:val="center"/>
          </w:tcPr>
          <w:p w14:paraId="0EC412D2" w14:textId="77777777" w:rsidR="006B6E6E" w:rsidRPr="00207D7E" w:rsidRDefault="006B6E6E" w:rsidP="006B6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B6E6E" w:rsidRPr="00207D7E" w14:paraId="1BC9363B" w14:textId="77777777" w:rsidTr="006B6E6E">
        <w:trPr>
          <w:trHeight w:val="386"/>
        </w:trPr>
        <w:tc>
          <w:tcPr>
            <w:tcW w:w="2448" w:type="dxa"/>
            <w:vAlign w:val="center"/>
          </w:tcPr>
          <w:p w14:paraId="4F91D4D9" w14:textId="77777777" w:rsidR="006B6E6E" w:rsidRPr="00207D7E" w:rsidRDefault="006B6E6E" w:rsidP="006B6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7D7E">
              <w:rPr>
                <w:rFonts w:ascii="Arial" w:hAnsi="Arial" w:cs="Arial"/>
                <w:color w:val="000000"/>
              </w:rPr>
              <w:t xml:space="preserve">Strasse / Nr. </w:t>
            </w:r>
          </w:p>
        </w:tc>
        <w:tc>
          <w:tcPr>
            <w:tcW w:w="3780" w:type="dxa"/>
            <w:gridSpan w:val="2"/>
            <w:vAlign w:val="center"/>
          </w:tcPr>
          <w:p w14:paraId="289F7448" w14:textId="77777777" w:rsidR="006B6E6E" w:rsidRPr="00207D7E" w:rsidRDefault="006B6E6E" w:rsidP="006B6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vMerge/>
            <w:vAlign w:val="center"/>
          </w:tcPr>
          <w:p w14:paraId="083CB3C5" w14:textId="77777777" w:rsidR="006B6E6E" w:rsidRPr="00207D7E" w:rsidRDefault="006B6E6E" w:rsidP="006B6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34FAE" w:rsidRPr="00207D7E" w14:paraId="27DA1672" w14:textId="77777777" w:rsidTr="006B6E6E">
        <w:trPr>
          <w:trHeight w:val="386"/>
        </w:trPr>
        <w:tc>
          <w:tcPr>
            <w:tcW w:w="2448" w:type="dxa"/>
            <w:vAlign w:val="center"/>
          </w:tcPr>
          <w:p w14:paraId="1132289D" w14:textId="77777777" w:rsidR="00734FAE" w:rsidRPr="00207D7E" w:rsidRDefault="00734FAE" w:rsidP="006B6E6E">
            <w:pPr>
              <w:pStyle w:val="Default"/>
            </w:pPr>
            <w:r w:rsidRPr="00207D7E">
              <w:t>Postleitzahl</w:t>
            </w:r>
          </w:p>
        </w:tc>
        <w:tc>
          <w:tcPr>
            <w:tcW w:w="2106" w:type="dxa"/>
            <w:vAlign w:val="center"/>
          </w:tcPr>
          <w:p w14:paraId="4C4CC4D5" w14:textId="77777777" w:rsidR="00734FAE" w:rsidRPr="00207D7E" w:rsidRDefault="00734FAE" w:rsidP="006B6E6E">
            <w:pPr>
              <w:pStyle w:val="Default"/>
            </w:pPr>
          </w:p>
        </w:tc>
        <w:tc>
          <w:tcPr>
            <w:tcW w:w="1674" w:type="dxa"/>
            <w:vAlign w:val="center"/>
          </w:tcPr>
          <w:p w14:paraId="38280941" w14:textId="77777777" w:rsidR="00734FAE" w:rsidRPr="00207D7E" w:rsidRDefault="00734FAE" w:rsidP="006B6E6E">
            <w:pPr>
              <w:pStyle w:val="Default"/>
            </w:pPr>
            <w:r w:rsidRPr="00207D7E">
              <w:t>Wohnort</w:t>
            </w:r>
          </w:p>
        </w:tc>
        <w:tc>
          <w:tcPr>
            <w:tcW w:w="2880" w:type="dxa"/>
            <w:vAlign w:val="center"/>
          </w:tcPr>
          <w:p w14:paraId="72F7CF56" w14:textId="77777777" w:rsidR="00734FAE" w:rsidRPr="00207D7E" w:rsidRDefault="00734FAE" w:rsidP="006B6E6E">
            <w:pPr>
              <w:pStyle w:val="Default"/>
            </w:pPr>
          </w:p>
        </w:tc>
      </w:tr>
      <w:tr w:rsidR="00734FAE" w:rsidRPr="00207D7E" w14:paraId="24DB4BEA" w14:textId="77777777" w:rsidTr="006B6E6E">
        <w:trPr>
          <w:trHeight w:val="386"/>
        </w:trPr>
        <w:tc>
          <w:tcPr>
            <w:tcW w:w="2448" w:type="dxa"/>
            <w:vAlign w:val="center"/>
          </w:tcPr>
          <w:p w14:paraId="749BE528" w14:textId="77777777" w:rsidR="00734FAE" w:rsidRPr="00207D7E" w:rsidRDefault="00734FAE" w:rsidP="006B6E6E">
            <w:pPr>
              <w:pStyle w:val="Default"/>
            </w:pPr>
            <w:r w:rsidRPr="00207D7E">
              <w:t xml:space="preserve">Telefon privat </w:t>
            </w:r>
          </w:p>
        </w:tc>
        <w:tc>
          <w:tcPr>
            <w:tcW w:w="2106" w:type="dxa"/>
            <w:vAlign w:val="center"/>
          </w:tcPr>
          <w:p w14:paraId="1BB33641" w14:textId="77777777" w:rsidR="00734FAE" w:rsidRPr="00207D7E" w:rsidRDefault="00734FAE" w:rsidP="006B6E6E">
            <w:pPr>
              <w:pStyle w:val="Default"/>
            </w:pPr>
          </w:p>
        </w:tc>
        <w:tc>
          <w:tcPr>
            <w:tcW w:w="1674" w:type="dxa"/>
            <w:vAlign w:val="center"/>
          </w:tcPr>
          <w:p w14:paraId="453525B8" w14:textId="77777777" w:rsidR="00734FAE" w:rsidRPr="006B6E6E" w:rsidRDefault="006B6E6E" w:rsidP="006B6E6E">
            <w:pPr>
              <w:pStyle w:val="Default"/>
            </w:pPr>
            <w:r w:rsidRPr="006B6E6E">
              <w:t>F</w:t>
            </w:r>
            <w:r w:rsidR="00734FAE" w:rsidRPr="006B6E6E">
              <w:t>ax privat</w:t>
            </w:r>
          </w:p>
        </w:tc>
        <w:tc>
          <w:tcPr>
            <w:tcW w:w="2880" w:type="dxa"/>
            <w:vAlign w:val="center"/>
          </w:tcPr>
          <w:p w14:paraId="22F4CFF9" w14:textId="77777777" w:rsidR="00734FAE" w:rsidRPr="00207D7E" w:rsidRDefault="00734FAE" w:rsidP="006B6E6E">
            <w:pPr>
              <w:pStyle w:val="Default"/>
            </w:pPr>
          </w:p>
        </w:tc>
      </w:tr>
      <w:tr w:rsidR="00734FAE" w:rsidRPr="00207D7E" w14:paraId="2DF08212" w14:textId="77777777" w:rsidTr="006B6E6E">
        <w:trPr>
          <w:trHeight w:val="386"/>
        </w:trPr>
        <w:tc>
          <w:tcPr>
            <w:tcW w:w="2448" w:type="dxa"/>
            <w:vAlign w:val="center"/>
          </w:tcPr>
          <w:p w14:paraId="0BFC1C4A" w14:textId="77777777" w:rsidR="00734FAE" w:rsidRPr="00207D7E" w:rsidRDefault="00734FAE" w:rsidP="006B6E6E">
            <w:pPr>
              <w:pStyle w:val="Default"/>
            </w:pPr>
            <w:r w:rsidRPr="00207D7E">
              <w:t xml:space="preserve">Telefon dienstlich </w:t>
            </w:r>
          </w:p>
        </w:tc>
        <w:tc>
          <w:tcPr>
            <w:tcW w:w="2106" w:type="dxa"/>
            <w:vAlign w:val="center"/>
          </w:tcPr>
          <w:p w14:paraId="61D5F2E9" w14:textId="77777777" w:rsidR="00734FAE" w:rsidRPr="00207D7E" w:rsidRDefault="00734FAE" w:rsidP="006B6E6E">
            <w:pPr>
              <w:pStyle w:val="Default"/>
            </w:pPr>
          </w:p>
        </w:tc>
        <w:tc>
          <w:tcPr>
            <w:tcW w:w="1674" w:type="dxa"/>
            <w:vAlign w:val="center"/>
          </w:tcPr>
          <w:p w14:paraId="67D4BF0A" w14:textId="77777777" w:rsidR="00734FAE" w:rsidRPr="006B6E6E" w:rsidRDefault="006B6E6E" w:rsidP="006B6E6E">
            <w:pPr>
              <w:pStyle w:val="Default"/>
            </w:pPr>
            <w:r w:rsidRPr="006B6E6E">
              <w:t>Fax dienstl.</w:t>
            </w:r>
          </w:p>
        </w:tc>
        <w:tc>
          <w:tcPr>
            <w:tcW w:w="2880" w:type="dxa"/>
            <w:vAlign w:val="center"/>
          </w:tcPr>
          <w:p w14:paraId="67B1E023" w14:textId="77777777" w:rsidR="00734FAE" w:rsidRPr="00207D7E" w:rsidRDefault="00734FAE" w:rsidP="006B6E6E">
            <w:pPr>
              <w:pStyle w:val="Default"/>
            </w:pPr>
          </w:p>
        </w:tc>
      </w:tr>
      <w:tr w:rsidR="00734FAE" w:rsidRPr="00207D7E" w14:paraId="66C30995" w14:textId="77777777" w:rsidTr="006B6E6E">
        <w:trPr>
          <w:trHeight w:val="386"/>
        </w:trPr>
        <w:tc>
          <w:tcPr>
            <w:tcW w:w="2448" w:type="dxa"/>
            <w:vAlign w:val="center"/>
          </w:tcPr>
          <w:p w14:paraId="7EBAC0D4" w14:textId="77777777" w:rsidR="00734FAE" w:rsidRPr="00207D7E" w:rsidRDefault="00734FAE" w:rsidP="006B6E6E">
            <w:pPr>
              <w:pStyle w:val="Default"/>
            </w:pPr>
            <w:r w:rsidRPr="00207D7E">
              <w:t xml:space="preserve">Mobiltelefon </w:t>
            </w:r>
          </w:p>
        </w:tc>
        <w:tc>
          <w:tcPr>
            <w:tcW w:w="2106" w:type="dxa"/>
            <w:vAlign w:val="center"/>
          </w:tcPr>
          <w:p w14:paraId="5D84927B" w14:textId="77777777" w:rsidR="00734FAE" w:rsidRPr="00207D7E" w:rsidRDefault="00734FAE" w:rsidP="006B6E6E">
            <w:pPr>
              <w:pStyle w:val="Default"/>
            </w:pPr>
          </w:p>
        </w:tc>
        <w:tc>
          <w:tcPr>
            <w:tcW w:w="1674" w:type="dxa"/>
            <w:vAlign w:val="center"/>
          </w:tcPr>
          <w:p w14:paraId="41F45020" w14:textId="77777777" w:rsidR="00734FAE" w:rsidRPr="00207D7E" w:rsidRDefault="00734FAE" w:rsidP="006B6E6E">
            <w:pPr>
              <w:pStyle w:val="Default"/>
            </w:pPr>
            <w:r w:rsidRPr="00207D7E">
              <w:t>Email</w:t>
            </w:r>
          </w:p>
        </w:tc>
        <w:tc>
          <w:tcPr>
            <w:tcW w:w="2880" w:type="dxa"/>
            <w:vAlign w:val="center"/>
          </w:tcPr>
          <w:p w14:paraId="54B2B47D" w14:textId="77777777" w:rsidR="00734FAE" w:rsidRPr="00207D7E" w:rsidRDefault="00734FAE" w:rsidP="006B6E6E">
            <w:pPr>
              <w:pStyle w:val="Default"/>
            </w:pPr>
          </w:p>
        </w:tc>
      </w:tr>
    </w:tbl>
    <w:p w14:paraId="635381BA" w14:textId="77777777" w:rsidR="00734FAE" w:rsidRPr="00B20CDE" w:rsidRDefault="00734FAE">
      <w:pPr>
        <w:rPr>
          <w:rFonts w:ascii="Arial" w:hAnsi="Arial" w:cs="Arial"/>
          <w:sz w:val="8"/>
          <w:szCs w:val="8"/>
        </w:rPr>
      </w:pPr>
    </w:p>
    <w:p w14:paraId="4E956DD8" w14:textId="77777777" w:rsidR="00383AEE" w:rsidRDefault="00383AEE">
      <w:pPr>
        <w:rPr>
          <w:rFonts w:ascii="Arial" w:hAnsi="Arial" w:cs="Arial"/>
        </w:rPr>
      </w:pPr>
    </w:p>
    <w:p w14:paraId="15A4AC4B" w14:textId="55A3E098" w:rsidR="009F35B8" w:rsidRPr="00634327" w:rsidRDefault="009F35B8">
      <w:pPr>
        <w:rPr>
          <w:rFonts w:ascii="Arial" w:hAnsi="Arial" w:cs="Arial"/>
          <w:b/>
          <w:bCs/>
        </w:rPr>
      </w:pPr>
      <w:r w:rsidRPr="00634327">
        <w:rPr>
          <w:rFonts w:ascii="Arial" w:hAnsi="Arial" w:cs="Arial"/>
          <w:b/>
          <w:bCs/>
        </w:rPr>
        <w:t xml:space="preserve">2. </w:t>
      </w:r>
      <w:r w:rsidR="000C5E8E" w:rsidRPr="00634327">
        <w:rPr>
          <w:rFonts w:ascii="Arial" w:hAnsi="Arial" w:cs="Arial"/>
          <w:b/>
          <w:bCs/>
        </w:rPr>
        <w:t>Daten und Nachweise im DRK-Server</w:t>
      </w:r>
    </w:p>
    <w:p w14:paraId="38D6BE54" w14:textId="77777777" w:rsidR="000C5E8E" w:rsidRDefault="000C5E8E">
      <w:pPr>
        <w:rPr>
          <w:rFonts w:ascii="Arial" w:hAnsi="Arial" w:cs="Arial"/>
        </w:rPr>
      </w:pPr>
    </w:p>
    <w:p w14:paraId="5951A955" w14:textId="70B936DB" w:rsidR="00383AEE" w:rsidRDefault="000C5E8E" w:rsidP="003F0E10">
      <w:pPr>
        <w:pStyle w:val="Default"/>
        <w:spacing w:line="360" w:lineRule="auto"/>
      </w:pPr>
      <w:r w:rsidRPr="0007067D">
        <w:sym w:font="Wingdings" w:char="F0A8"/>
      </w:r>
      <w:r w:rsidRPr="0007067D">
        <w:t xml:space="preserve"> 1 Passfoto (Grö</w:t>
      </w:r>
      <w:r>
        <w:t>ß</w:t>
      </w:r>
      <w:r w:rsidRPr="0007067D">
        <w:t>e 38x45mm)</w:t>
      </w:r>
      <w:r>
        <w:t xml:space="preserve">, </w:t>
      </w:r>
      <w:r w:rsidRPr="003F1D3C">
        <w:rPr>
          <w:color w:val="FF0000"/>
        </w:rPr>
        <w:t>FÜHRERSCHEIN</w:t>
      </w:r>
      <w:r w:rsidR="00634327" w:rsidRPr="003F1D3C">
        <w:rPr>
          <w:color w:val="FF0000"/>
        </w:rPr>
        <w:t>-</w:t>
      </w:r>
      <w:r w:rsidRPr="003F1D3C">
        <w:rPr>
          <w:color w:val="FF0000"/>
        </w:rPr>
        <w:t>GEEIGNET</w:t>
      </w:r>
      <w:r w:rsidRPr="0007067D">
        <w:t xml:space="preserve"> </w:t>
      </w:r>
    </w:p>
    <w:p w14:paraId="77A8D83C" w14:textId="7A102B14" w:rsidR="00DD2717" w:rsidRDefault="000C5E8E" w:rsidP="003F0E10">
      <w:pPr>
        <w:pStyle w:val="Default"/>
        <w:spacing w:line="360" w:lineRule="auto"/>
      </w:pPr>
      <w:r w:rsidRPr="0007067D">
        <w:sym w:font="Wingdings" w:char="F0A8"/>
      </w:r>
      <w:r w:rsidRPr="0007067D">
        <w:t xml:space="preserve"> Kfz-Führerschein </w:t>
      </w:r>
    </w:p>
    <w:p w14:paraId="306A5373" w14:textId="0C7A5F5B" w:rsidR="00383AEE" w:rsidRDefault="00DD2717" w:rsidP="003F0E10">
      <w:pPr>
        <w:pStyle w:val="Default"/>
        <w:spacing w:line="360" w:lineRule="auto"/>
        <w:ind w:firstLine="426"/>
      </w:pPr>
      <w:r w:rsidRPr="00634327">
        <w:rPr>
          <w:i/>
          <w:iCs/>
        </w:rPr>
        <w:t>ALTERNATIV</w:t>
      </w:r>
      <w:r>
        <w:t xml:space="preserve"> </w:t>
      </w:r>
      <w:r w:rsidRPr="0007067D">
        <w:sym w:font="Wingdings" w:char="F0A8"/>
      </w:r>
      <w:r w:rsidRPr="0007067D">
        <w:t xml:space="preserve"> </w:t>
      </w:r>
      <w:r w:rsidR="000C5E8E" w:rsidRPr="0007067D">
        <w:t>pol.</w:t>
      </w:r>
      <w:r w:rsidR="000C5E8E">
        <w:t xml:space="preserve"> </w:t>
      </w:r>
      <w:r w:rsidR="000C5E8E" w:rsidRPr="0007067D">
        <w:t>Führungszeugnis, nicht älter als 1 Jahr</w:t>
      </w:r>
      <w:r>
        <w:t xml:space="preserve"> </w:t>
      </w:r>
      <w:r w:rsidR="00383AEE" w:rsidRPr="003F1D3C">
        <w:rPr>
          <w:color w:val="FF0000"/>
        </w:rPr>
        <w:t>IN PAPIER</w:t>
      </w:r>
      <w:r w:rsidR="000C5E8E" w:rsidRPr="0007067D">
        <w:t xml:space="preserve"> </w:t>
      </w:r>
    </w:p>
    <w:p w14:paraId="16AC31DC" w14:textId="27E1A6F5" w:rsidR="000C5E8E" w:rsidRDefault="000C5E8E" w:rsidP="003F0E10">
      <w:pPr>
        <w:pStyle w:val="Default"/>
        <w:spacing w:line="360" w:lineRule="auto"/>
      </w:pPr>
      <w:r w:rsidRPr="0007067D">
        <w:sym w:font="Wingdings" w:char="F0A8"/>
      </w:r>
      <w:r w:rsidRPr="0007067D">
        <w:t xml:space="preserve"> </w:t>
      </w:r>
      <w:r>
        <w:t>Sanitätsdienstausbildung</w:t>
      </w:r>
      <w:r w:rsidR="00383AEE">
        <w:t>/-fortbildung (nicht älter als 3 Jahre)</w:t>
      </w:r>
    </w:p>
    <w:p w14:paraId="4D0FB7FE" w14:textId="4DA8D9D5" w:rsidR="00383AEE" w:rsidRDefault="00DD2717" w:rsidP="003F0E10">
      <w:pPr>
        <w:pStyle w:val="Default"/>
        <w:spacing w:line="360" w:lineRule="auto"/>
        <w:ind w:firstLine="426"/>
      </w:pPr>
      <w:r w:rsidRPr="00634327">
        <w:rPr>
          <w:i/>
          <w:iCs/>
        </w:rPr>
        <w:t>ALTERNATIV</w:t>
      </w:r>
      <w:r>
        <w:t xml:space="preserve"> </w:t>
      </w:r>
      <w:r w:rsidR="000C5E8E" w:rsidRPr="0007067D">
        <w:sym w:font="Wingdings" w:char="F0A8"/>
      </w:r>
      <w:r w:rsidR="000C5E8E" w:rsidRPr="0007067D">
        <w:t xml:space="preserve"> </w:t>
      </w:r>
      <w:r w:rsidR="000C5E8E">
        <w:t xml:space="preserve">höherwertige Sanitätsausbildung (RH/RS/NFS) mit Fortbildung </w:t>
      </w:r>
    </w:p>
    <w:p w14:paraId="28B1D2C8" w14:textId="61B9ADEC" w:rsidR="00383AEE" w:rsidRDefault="000C5E8E" w:rsidP="003F0E10">
      <w:pPr>
        <w:pStyle w:val="Default"/>
        <w:spacing w:line="360" w:lineRule="auto"/>
      </w:pPr>
      <w:r w:rsidRPr="0007067D">
        <w:sym w:font="Wingdings" w:char="F0A8"/>
      </w:r>
      <w:r w:rsidRPr="0007067D">
        <w:t xml:space="preserve"> DRSA-Silber (nicht älter als </w:t>
      </w:r>
      <w:r>
        <w:t>2</w:t>
      </w:r>
      <w:r w:rsidRPr="0007067D">
        <w:t xml:space="preserve"> Jahr</w:t>
      </w:r>
      <w:r>
        <w:t>e</w:t>
      </w:r>
      <w:r w:rsidRPr="0007067D">
        <w:t xml:space="preserve">) </w:t>
      </w:r>
    </w:p>
    <w:p w14:paraId="1C67D860" w14:textId="2F0C6110" w:rsidR="00383AEE" w:rsidRDefault="00383AEE" w:rsidP="003F0E10">
      <w:pPr>
        <w:pStyle w:val="Default"/>
        <w:spacing w:line="360" w:lineRule="auto"/>
      </w:pPr>
      <w:r w:rsidRPr="0007067D">
        <w:sym w:font="Wingdings" w:char="F0A8"/>
      </w:r>
      <w:r w:rsidRPr="0007067D">
        <w:t xml:space="preserve"> Ausbildungsnachweis zum Bootsmann </w:t>
      </w:r>
      <w:r>
        <w:t>(oder Formblatt M3 IN PAPIER)</w:t>
      </w:r>
    </w:p>
    <w:p w14:paraId="0A7E062A" w14:textId="77777777" w:rsidR="00383AEE" w:rsidRDefault="00383AEE" w:rsidP="000C5E8E">
      <w:pPr>
        <w:pStyle w:val="Default"/>
      </w:pPr>
    </w:p>
    <w:p w14:paraId="13563439" w14:textId="77777777" w:rsidR="00383AEE" w:rsidRPr="00634327" w:rsidRDefault="00383AEE" w:rsidP="000C5E8E">
      <w:pPr>
        <w:pStyle w:val="Default"/>
        <w:rPr>
          <w:b/>
          <w:bCs/>
        </w:rPr>
      </w:pPr>
      <w:r w:rsidRPr="00634327">
        <w:rPr>
          <w:b/>
          <w:bCs/>
        </w:rPr>
        <w:t>3. Formblätter</w:t>
      </w:r>
    </w:p>
    <w:p w14:paraId="375A5607" w14:textId="77777777" w:rsidR="00383AEE" w:rsidRDefault="00383AEE" w:rsidP="000C5E8E">
      <w:pPr>
        <w:pStyle w:val="Default"/>
      </w:pPr>
    </w:p>
    <w:p w14:paraId="0D9B5677" w14:textId="6D1E1D63" w:rsidR="000C5E8E" w:rsidRPr="0007067D" w:rsidRDefault="000C5E8E" w:rsidP="003F0E10">
      <w:pPr>
        <w:pStyle w:val="Default"/>
        <w:spacing w:line="360" w:lineRule="auto"/>
      </w:pPr>
      <w:r w:rsidRPr="0007067D">
        <w:sym w:font="Wingdings" w:char="F0A8"/>
      </w:r>
      <w:r w:rsidRPr="0007067D">
        <w:t xml:space="preserve"> Anlage M2, ärztliches Zeugnis </w:t>
      </w:r>
    </w:p>
    <w:p w14:paraId="031AD3FE" w14:textId="77777777" w:rsidR="000C5E8E" w:rsidRPr="0007067D" w:rsidRDefault="000C5E8E" w:rsidP="003F0E10">
      <w:pPr>
        <w:pStyle w:val="Default"/>
        <w:spacing w:line="360" w:lineRule="auto"/>
      </w:pPr>
      <w:r w:rsidRPr="0007067D">
        <w:sym w:font="Wingdings" w:char="F0A8"/>
      </w:r>
      <w:r w:rsidRPr="0007067D">
        <w:t xml:space="preserve"> Anlage M4, Antrag auf Umschreibung (nur bei Umschreibung) </w:t>
      </w:r>
    </w:p>
    <w:p w14:paraId="43635A72" w14:textId="57BA41BE" w:rsidR="000C5E8E" w:rsidRDefault="00470C91" w:rsidP="00470C91">
      <w:pPr>
        <w:ind w:left="284" w:hanging="284"/>
        <w:rPr>
          <w:rFonts w:ascii="Arial" w:hAnsi="Arial" w:cs="Arial"/>
        </w:rPr>
      </w:pPr>
      <w:r w:rsidRPr="0007067D">
        <w:sym w:font="Wingdings" w:char="F0A8"/>
      </w:r>
      <w:r w:rsidRPr="0007067D"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Anlage M5, Nachweise der praktischen Fahrausbildung (mind. 15 UE a´ 45 Minuten, davon mind. 5 UE in Fließgewässer)</w:t>
      </w:r>
      <w:r>
        <w:rPr>
          <w:rFonts w:ascii="Arial" w:hAnsi="Arial" w:cs="Arial"/>
          <w:color w:val="FF0000"/>
          <w:sz w:val="23"/>
          <w:szCs w:val="23"/>
        </w:rPr>
        <w:t xml:space="preserve"> muss m</w:t>
      </w:r>
      <w:r w:rsidRPr="00EE28AA">
        <w:rPr>
          <w:rFonts w:ascii="Arial" w:hAnsi="Arial" w:cs="Arial"/>
          <w:color w:val="FF0000"/>
          <w:sz w:val="23"/>
          <w:szCs w:val="23"/>
        </w:rPr>
        <w:t xml:space="preserve">ind. 1 Woche vor der Prüfung </w:t>
      </w:r>
      <w:r>
        <w:rPr>
          <w:rFonts w:ascii="Arial" w:hAnsi="Arial" w:cs="Arial"/>
          <w:color w:val="FF0000"/>
          <w:sz w:val="23"/>
          <w:szCs w:val="23"/>
        </w:rPr>
        <w:t>vorliegen</w:t>
      </w:r>
    </w:p>
    <w:p w14:paraId="6972660D" w14:textId="77777777" w:rsidR="009F35B8" w:rsidRPr="00B20CDE" w:rsidRDefault="009F35B8" w:rsidP="009F35B8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14:paraId="3AC6BDC7" w14:textId="77777777" w:rsidR="00FF3C7D" w:rsidRPr="00B20CDE" w:rsidRDefault="00FF3C7D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342679" w:rsidRPr="0007067D" w14:paraId="331ADA9A" w14:textId="77777777" w:rsidTr="006B6E6E">
        <w:trPr>
          <w:trHeight w:val="386"/>
        </w:trPr>
        <w:tc>
          <w:tcPr>
            <w:tcW w:w="9108" w:type="dxa"/>
            <w:vAlign w:val="center"/>
          </w:tcPr>
          <w:p w14:paraId="756B5EA5" w14:textId="489CE401" w:rsidR="00342679" w:rsidRPr="0007067D" w:rsidRDefault="00634327" w:rsidP="00783A99">
            <w:pPr>
              <w:pStyle w:val="Default"/>
            </w:pPr>
            <w:r>
              <w:t>Besondere Hinweise zur*m Kandidaten*in</w:t>
            </w:r>
            <w:r w:rsidR="00342679" w:rsidRPr="0007067D">
              <w:t>:</w:t>
            </w:r>
          </w:p>
        </w:tc>
      </w:tr>
      <w:tr w:rsidR="00342679" w:rsidRPr="0007067D" w14:paraId="61AD1EE2" w14:textId="77777777" w:rsidTr="006B6E6E">
        <w:trPr>
          <w:trHeight w:val="386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06C3" w14:textId="77777777" w:rsidR="00342679" w:rsidRPr="0007067D" w:rsidRDefault="00342679" w:rsidP="00783A99">
            <w:pPr>
              <w:pStyle w:val="Default"/>
            </w:pPr>
          </w:p>
        </w:tc>
      </w:tr>
      <w:tr w:rsidR="00342679" w:rsidRPr="0007067D" w14:paraId="51623ECD" w14:textId="77777777" w:rsidTr="006B6E6E">
        <w:trPr>
          <w:trHeight w:val="386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BF35" w14:textId="77777777" w:rsidR="00342679" w:rsidRPr="0007067D" w:rsidRDefault="00342679" w:rsidP="00783A99">
            <w:pPr>
              <w:pStyle w:val="Default"/>
            </w:pPr>
          </w:p>
        </w:tc>
      </w:tr>
    </w:tbl>
    <w:p w14:paraId="4110238D" w14:textId="77777777" w:rsidR="00342679" w:rsidRPr="00B20CDE" w:rsidRDefault="00342679" w:rsidP="00342679">
      <w:pPr>
        <w:pStyle w:val="Default"/>
        <w:rPr>
          <w:sz w:val="8"/>
          <w:szCs w:val="8"/>
        </w:rPr>
      </w:pPr>
    </w:p>
    <w:p w14:paraId="6AE75A91" w14:textId="7AE73AC3" w:rsidR="00342679" w:rsidRDefault="00342679" w:rsidP="00342679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14:paraId="3A9B46C3" w14:textId="0182BAFE" w:rsidR="00634327" w:rsidRPr="0007067D" w:rsidRDefault="00634327" w:rsidP="00342679">
      <w:pPr>
        <w:pStyle w:val="Default"/>
        <w:pBdr>
          <w:bottom w:val="single" w:sz="12" w:space="1" w:color="auto"/>
        </w:pBdr>
      </w:pPr>
      <w:r>
        <w:br w:type="page"/>
      </w:r>
    </w:p>
    <w:p w14:paraId="488A6C81" w14:textId="77777777" w:rsidR="00342679" w:rsidRPr="00B20CDE" w:rsidRDefault="00342679" w:rsidP="00342679">
      <w:pPr>
        <w:pStyle w:val="Default"/>
        <w:pBdr>
          <w:bottom w:val="single" w:sz="12" w:space="1" w:color="auto"/>
        </w:pBdr>
        <w:rPr>
          <w:sz w:val="8"/>
          <w:szCs w:val="8"/>
        </w:rPr>
      </w:pPr>
    </w:p>
    <w:p w14:paraId="01716610" w14:textId="77777777" w:rsidR="00342679" w:rsidRPr="00844A86" w:rsidRDefault="00342679" w:rsidP="00342679">
      <w:pPr>
        <w:pStyle w:val="Default"/>
        <w:rPr>
          <w:sz w:val="15"/>
          <w:szCs w:val="15"/>
        </w:rPr>
      </w:pPr>
    </w:p>
    <w:p w14:paraId="76651514" w14:textId="5BE522B0" w:rsidR="00FF3C7D" w:rsidRPr="003F0E10" w:rsidRDefault="00FF3C7D" w:rsidP="00FF3C7D">
      <w:pPr>
        <w:pStyle w:val="Default"/>
        <w:shd w:val="clear" w:color="auto" w:fill="D9D9D9"/>
        <w:rPr>
          <w:b/>
          <w:bCs/>
        </w:rPr>
      </w:pPr>
      <w:r w:rsidRPr="003F0E10">
        <w:rPr>
          <w:b/>
          <w:bCs/>
        </w:rPr>
        <w:t xml:space="preserve">Bestätigung des entsendenden Kreisverbandes: </w:t>
      </w:r>
    </w:p>
    <w:p w14:paraId="1EE692FC" w14:textId="77777777" w:rsidR="00FF3C7D" w:rsidRPr="0007067D" w:rsidRDefault="00FF3C7D" w:rsidP="00FF3C7D">
      <w:pPr>
        <w:pStyle w:val="Default"/>
      </w:pPr>
    </w:p>
    <w:p w14:paraId="671E7AFC" w14:textId="6C6211C1" w:rsidR="0040648E" w:rsidRPr="0007067D" w:rsidRDefault="00FF3C7D" w:rsidP="003F0E10">
      <w:pPr>
        <w:pStyle w:val="Default"/>
        <w:spacing w:line="360" w:lineRule="auto"/>
      </w:pPr>
      <w:r w:rsidRPr="0007067D">
        <w:t>Der</w:t>
      </w:r>
      <w:r w:rsidR="003F1D3C">
        <w:t>/Die</w:t>
      </w:r>
      <w:r w:rsidRPr="0007067D">
        <w:t xml:space="preserve"> Bewerber</w:t>
      </w:r>
      <w:r w:rsidR="003F1D3C">
        <w:t>*in</w:t>
      </w:r>
      <w:r w:rsidRPr="0007067D">
        <w:t xml:space="preserve"> verfügt über die geforderten Voraussetzungen und Kenntnisse, um am</w:t>
      </w:r>
      <w:r w:rsidR="003F1D3C">
        <w:t xml:space="preserve"> </w:t>
      </w:r>
      <w:r w:rsidRPr="0007067D">
        <w:t>Lehrgang für Motorrettungsbootführer der DRK-Wasserwacht teilnehmen zu können</w:t>
      </w:r>
      <w:r w:rsidR="00844A86">
        <w:t xml:space="preserve"> und wird vom KV zur Prüfung entsandt</w:t>
      </w:r>
      <w:r w:rsidRPr="0007067D">
        <w:t>.</w:t>
      </w:r>
    </w:p>
    <w:p w14:paraId="176102B8" w14:textId="77777777" w:rsidR="00FF3C7D" w:rsidRDefault="00FF3C7D" w:rsidP="00FF3C7D">
      <w:pPr>
        <w:pStyle w:val="Default"/>
        <w:rPr>
          <w:sz w:val="23"/>
          <w:szCs w:val="23"/>
        </w:rPr>
      </w:pPr>
    </w:p>
    <w:p w14:paraId="7FB21944" w14:textId="26095104" w:rsidR="00FF3C7D" w:rsidRDefault="006C0414" w:rsidP="00FF3C7D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pict w14:anchorId="6ACE1C3D">
          <v:oval id="_x0000_s2050" alt="" style="position:absolute;margin-left:180pt;margin-top:4.15pt;width:1in;height:1in;z-index:1;mso-wrap-edited:f;mso-width-percent:0;mso-height-percent:0;mso-width-percent:0;mso-height-percent:0">
            <v:stroke dashstyle="1 1" endcap="round"/>
          </v:oval>
        </w:pict>
      </w:r>
    </w:p>
    <w:p w14:paraId="6E805065" w14:textId="77777777" w:rsidR="00FF3C7D" w:rsidRDefault="00FF3C7D" w:rsidP="00FF3C7D">
      <w:pPr>
        <w:pStyle w:val="Default"/>
        <w:rPr>
          <w:sz w:val="23"/>
          <w:szCs w:val="23"/>
        </w:rPr>
      </w:pPr>
    </w:p>
    <w:p w14:paraId="4B9914EC" w14:textId="77777777" w:rsidR="00FF3C7D" w:rsidRDefault="00FF3C7D" w:rsidP="00FF3C7D">
      <w:pPr>
        <w:pStyle w:val="Default"/>
        <w:rPr>
          <w:sz w:val="23"/>
          <w:szCs w:val="23"/>
        </w:rPr>
      </w:pPr>
    </w:p>
    <w:p w14:paraId="4AC480AB" w14:textId="77777777" w:rsidR="00FF3C7D" w:rsidRDefault="00FF3C7D" w:rsidP="00FF3C7D">
      <w:pPr>
        <w:pStyle w:val="Default"/>
        <w:rPr>
          <w:sz w:val="23"/>
          <w:szCs w:val="23"/>
        </w:rPr>
      </w:pPr>
    </w:p>
    <w:p w14:paraId="6F88FF47" w14:textId="77777777" w:rsidR="00FF3C7D" w:rsidRDefault="00FF3C7D" w:rsidP="00FF3C7D">
      <w:pPr>
        <w:pStyle w:val="Default"/>
        <w:rPr>
          <w:sz w:val="23"/>
          <w:szCs w:val="23"/>
        </w:rPr>
      </w:pPr>
    </w:p>
    <w:p w14:paraId="75B63ADB" w14:textId="77777777" w:rsidR="00FF3C7D" w:rsidRDefault="00FF3C7D" w:rsidP="00FF3C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</w:t>
      </w:r>
    </w:p>
    <w:p w14:paraId="6AFCCB55" w14:textId="77777777" w:rsidR="00FF3C7D" w:rsidRDefault="00FF3C7D" w:rsidP="00FF3C7D">
      <w:pPr>
        <w:pStyle w:val="Default"/>
        <w:pBdr>
          <w:bottom w:val="single" w:sz="12" w:space="1" w:color="auto"/>
        </w:pBdr>
        <w:rPr>
          <w:sz w:val="20"/>
          <w:szCs w:val="20"/>
        </w:rPr>
      </w:pPr>
      <w:r w:rsidRPr="003C0109">
        <w:rPr>
          <w:sz w:val="20"/>
          <w:szCs w:val="20"/>
        </w:rPr>
        <w:t>Ort, Datum</w:t>
      </w:r>
      <w:r w:rsidRPr="003C0109">
        <w:rPr>
          <w:sz w:val="20"/>
          <w:szCs w:val="20"/>
        </w:rPr>
        <w:tab/>
      </w:r>
      <w:r w:rsidRPr="003C0109">
        <w:rPr>
          <w:sz w:val="20"/>
          <w:szCs w:val="20"/>
        </w:rPr>
        <w:tab/>
      </w:r>
      <w:r w:rsidRPr="003C0109">
        <w:rPr>
          <w:sz w:val="20"/>
          <w:szCs w:val="20"/>
        </w:rPr>
        <w:tab/>
      </w:r>
      <w:r w:rsidRPr="003C0109">
        <w:rPr>
          <w:sz w:val="20"/>
          <w:szCs w:val="20"/>
        </w:rPr>
        <w:tab/>
      </w:r>
      <w:r>
        <w:rPr>
          <w:sz w:val="20"/>
          <w:szCs w:val="20"/>
        </w:rPr>
        <w:t xml:space="preserve">     Dienstsiegel</w:t>
      </w:r>
      <w:r w:rsidRPr="003C0109">
        <w:rPr>
          <w:sz w:val="20"/>
          <w:szCs w:val="20"/>
        </w:rPr>
        <w:tab/>
      </w:r>
      <w:r w:rsidRPr="003C0109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3C0109">
        <w:rPr>
          <w:sz w:val="20"/>
          <w:szCs w:val="20"/>
        </w:rPr>
        <w:t>Unterschrift</w:t>
      </w:r>
      <w:r>
        <w:rPr>
          <w:sz w:val="20"/>
          <w:szCs w:val="20"/>
        </w:rPr>
        <w:t xml:space="preserve"> Leiter / TL WW</w:t>
      </w:r>
    </w:p>
    <w:p w14:paraId="2B36CCF1" w14:textId="77777777" w:rsidR="003F0E10" w:rsidRDefault="003F0E10" w:rsidP="00FF3C7D">
      <w:pPr>
        <w:pStyle w:val="Default"/>
        <w:pBdr>
          <w:bottom w:val="single" w:sz="12" w:space="1" w:color="auto"/>
        </w:pBdr>
      </w:pPr>
    </w:p>
    <w:p w14:paraId="3B27CE21" w14:textId="77777777" w:rsidR="00844A86" w:rsidRDefault="00844A86" w:rsidP="00FF3C7D">
      <w:pPr>
        <w:pStyle w:val="Default"/>
        <w:pBdr>
          <w:bottom w:val="single" w:sz="12" w:space="1" w:color="auto"/>
        </w:pBdr>
      </w:pPr>
    </w:p>
    <w:p w14:paraId="7C0301A0" w14:textId="77777777" w:rsidR="00844A86" w:rsidRDefault="00844A86" w:rsidP="00FF3C7D">
      <w:pPr>
        <w:pStyle w:val="Default"/>
        <w:pBdr>
          <w:bottom w:val="single" w:sz="12" w:space="1" w:color="auto"/>
        </w:pBdr>
      </w:pPr>
    </w:p>
    <w:p w14:paraId="5FD435C7" w14:textId="77777777" w:rsidR="00844A86" w:rsidRDefault="00844A86" w:rsidP="00FF3C7D">
      <w:pPr>
        <w:pStyle w:val="Default"/>
        <w:pBdr>
          <w:bottom w:val="single" w:sz="12" w:space="1" w:color="auto"/>
        </w:pBdr>
      </w:pPr>
    </w:p>
    <w:p w14:paraId="18E4E7E2" w14:textId="77777777" w:rsidR="00844A86" w:rsidRPr="00844A86" w:rsidRDefault="00844A86" w:rsidP="00FF3C7D">
      <w:pPr>
        <w:pStyle w:val="Default"/>
        <w:pBdr>
          <w:bottom w:val="single" w:sz="12" w:space="1" w:color="auto"/>
        </w:pBdr>
      </w:pPr>
    </w:p>
    <w:p w14:paraId="23E05DF2" w14:textId="77777777" w:rsidR="00844A86" w:rsidRPr="00844A86" w:rsidRDefault="00844A86" w:rsidP="00FF3C7D">
      <w:pPr>
        <w:pStyle w:val="Default"/>
        <w:rPr>
          <w:sz w:val="15"/>
          <w:szCs w:val="15"/>
        </w:rPr>
      </w:pPr>
    </w:p>
    <w:p w14:paraId="5BED7BE1" w14:textId="4119919E" w:rsidR="00634327" w:rsidRPr="003F0E10" w:rsidRDefault="00634327" w:rsidP="00634327">
      <w:pPr>
        <w:pStyle w:val="Default"/>
        <w:shd w:val="clear" w:color="auto" w:fill="D9D9D9"/>
        <w:rPr>
          <w:b/>
          <w:bCs/>
        </w:rPr>
      </w:pPr>
      <w:r w:rsidRPr="003F0E10">
        <w:rPr>
          <w:b/>
          <w:bCs/>
        </w:rPr>
        <w:t>Bestätigung eines*r Ausbilders*in</w:t>
      </w:r>
      <w:r w:rsidR="00E46E06">
        <w:rPr>
          <w:b/>
          <w:bCs/>
        </w:rPr>
        <w:t xml:space="preserve"> Bootsdienst</w:t>
      </w:r>
    </w:p>
    <w:p w14:paraId="40B64C91" w14:textId="77777777" w:rsidR="00634327" w:rsidRPr="0007067D" w:rsidRDefault="00634327" w:rsidP="00634327">
      <w:pPr>
        <w:pStyle w:val="Default"/>
      </w:pPr>
    </w:p>
    <w:p w14:paraId="35DE3EEF" w14:textId="24F069FE" w:rsidR="00634327" w:rsidRPr="0007067D" w:rsidRDefault="00634327" w:rsidP="003F0E10">
      <w:pPr>
        <w:pStyle w:val="Default"/>
        <w:spacing w:line="360" w:lineRule="auto"/>
      </w:pPr>
      <w:r w:rsidRPr="0007067D">
        <w:t xml:space="preserve">Durch meine Unterschrift bestätige ich, dass </w:t>
      </w:r>
      <w:r w:rsidR="003F0E10">
        <w:t>die Kandidatin / der Kandidat einen Lehrgang Bootsführer Binnen* / See* nach den aktuell gültigen Vorschriften absolviert hat und zur Prüfung gemeldet werden kann</w:t>
      </w:r>
      <w:r w:rsidRPr="0007067D">
        <w:t>.</w:t>
      </w:r>
    </w:p>
    <w:p w14:paraId="2A212E91" w14:textId="77777777" w:rsidR="00634327" w:rsidRDefault="00634327" w:rsidP="00634327">
      <w:pPr>
        <w:pStyle w:val="Default"/>
        <w:rPr>
          <w:sz w:val="23"/>
          <w:szCs w:val="23"/>
        </w:rPr>
      </w:pPr>
    </w:p>
    <w:p w14:paraId="56043F0D" w14:textId="313B4A21" w:rsidR="00634327" w:rsidRDefault="00634327" w:rsidP="006343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</w:t>
      </w:r>
      <w:r w:rsidR="003F0E10">
        <w:rPr>
          <w:sz w:val="23"/>
          <w:szCs w:val="23"/>
        </w:rPr>
        <w:t xml:space="preserve">_____ </w:t>
      </w:r>
      <w:r w:rsidR="003F0E10">
        <w:rPr>
          <w:sz w:val="23"/>
          <w:szCs w:val="23"/>
        </w:rPr>
        <w:tab/>
        <w:t>_____________________</w:t>
      </w:r>
      <w:r w:rsidR="003F0E10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>________________________</w:t>
      </w:r>
    </w:p>
    <w:p w14:paraId="7BF3AF69" w14:textId="7C422978" w:rsidR="00634327" w:rsidRPr="003C0109" w:rsidRDefault="00634327" w:rsidP="00634327">
      <w:pPr>
        <w:pStyle w:val="Default"/>
        <w:rPr>
          <w:sz w:val="20"/>
          <w:szCs w:val="20"/>
        </w:rPr>
      </w:pPr>
      <w:r w:rsidRPr="003C0109">
        <w:rPr>
          <w:sz w:val="20"/>
          <w:szCs w:val="20"/>
        </w:rPr>
        <w:t>Ort, Datum</w:t>
      </w:r>
      <w:r w:rsidRPr="003C0109">
        <w:rPr>
          <w:sz w:val="20"/>
          <w:szCs w:val="20"/>
        </w:rPr>
        <w:tab/>
      </w:r>
      <w:r w:rsidRPr="003C0109">
        <w:rPr>
          <w:sz w:val="20"/>
          <w:szCs w:val="20"/>
        </w:rPr>
        <w:tab/>
      </w:r>
      <w:r w:rsidRPr="003C0109">
        <w:rPr>
          <w:sz w:val="20"/>
          <w:szCs w:val="20"/>
        </w:rPr>
        <w:tab/>
      </w:r>
      <w:r w:rsidR="003F0E10">
        <w:rPr>
          <w:sz w:val="20"/>
          <w:szCs w:val="20"/>
        </w:rPr>
        <w:t>Name, Lehrschein-Nr.</w:t>
      </w:r>
      <w:r w:rsidRPr="003C0109">
        <w:rPr>
          <w:sz w:val="20"/>
          <w:szCs w:val="20"/>
        </w:rPr>
        <w:tab/>
      </w:r>
      <w:r w:rsidRPr="003C010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3F0E10">
        <w:rPr>
          <w:sz w:val="20"/>
          <w:szCs w:val="20"/>
        </w:rPr>
        <w:t xml:space="preserve"> </w:t>
      </w:r>
      <w:r w:rsidRPr="003C0109">
        <w:rPr>
          <w:sz w:val="20"/>
          <w:szCs w:val="20"/>
        </w:rPr>
        <w:t xml:space="preserve">Unterschrift </w:t>
      </w:r>
      <w:r w:rsidR="003F0E10">
        <w:rPr>
          <w:sz w:val="20"/>
          <w:szCs w:val="20"/>
        </w:rPr>
        <w:t>Ausbilder Bootsdienst</w:t>
      </w:r>
    </w:p>
    <w:p w14:paraId="7A9DFADD" w14:textId="77777777" w:rsidR="00844A86" w:rsidRDefault="00844A86" w:rsidP="00634327">
      <w:pPr>
        <w:pStyle w:val="Default"/>
        <w:pBdr>
          <w:bottom w:val="single" w:sz="12" w:space="1" w:color="auto"/>
        </w:pBdr>
      </w:pPr>
    </w:p>
    <w:p w14:paraId="1D012AFC" w14:textId="77777777" w:rsidR="00844A86" w:rsidRDefault="00844A86" w:rsidP="00634327">
      <w:pPr>
        <w:pStyle w:val="Default"/>
        <w:pBdr>
          <w:bottom w:val="single" w:sz="12" w:space="1" w:color="auto"/>
        </w:pBdr>
      </w:pPr>
    </w:p>
    <w:p w14:paraId="72E4B93F" w14:textId="77777777" w:rsidR="00844A86" w:rsidRDefault="00844A86" w:rsidP="00634327">
      <w:pPr>
        <w:pStyle w:val="Default"/>
        <w:pBdr>
          <w:bottom w:val="single" w:sz="12" w:space="1" w:color="auto"/>
        </w:pBdr>
      </w:pPr>
    </w:p>
    <w:p w14:paraId="263E618F" w14:textId="77777777" w:rsidR="00844A86" w:rsidRDefault="00844A86" w:rsidP="00634327">
      <w:pPr>
        <w:pStyle w:val="Default"/>
        <w:pBdr>
          <w:bottom w:val="single" w:sz="12" w:space="1" w:color="auto"/>
        </w:pBdr>
      </w:pPr>
    </w:p>
    <w:p w14:paraId="4BA39FBA" w14:textId="77777777" w:rsidR="00844A86" w:rsidRPr="00844A86" w:rsidRDefault="00844A86" w:rsidP="00634327">
      <w:pPr>
        <w:pStyle w:val="Default"/>
        <w:pBdr>
          <w:bottom w:val="single" w:sz="12" w:space="1" w:color="auto"/>
        </w:pBdr>
      </w:pPr>
    </w:p>
    <w:p w14:paraId="102F8903" w14:textId="77777777" w:rsidR="00634327" w:rsidRPr="00844A86" w:rsidRDefault="00634327" w:rsidP="00634327">
      <w:pPr>
        <w:rPr>
          <w:rFonts w:ascii="Arial" w:hAnsi="Arial" w:cs="Arial"/>
          <w:sz w:val="15"/>
          <w:szCs w:val="15"/>
        </w:rPr>
      </w:pPr>
    </w:p>
    <w:p w14:paraId="0AA7E487" w14:textId="5FFDB846" w:rsidR="00634327" w:rsidRPr="003F0E10" w:rsidRDefault="00634327" w:rsidP="00634327">
      <w:pPr>
        <w:pStyle w:val="Default"/>
        <w:shd w:val="clear" w:color="auto" w:fill="D9D9D9"/>
        <w:rPr>
          <w:b/>
          <w:bCs/>
        </w:rPr>
      </w:pPr>
      <w:r w:rsidRPr="003F0E10">
        <w:rPr>
          <w:b/>
          <w:bCs/>
        </w:rPr>
        <w:t>Erklärung des</w:t>
      </w:r>
      <w:r w:rsidR="003F0E10">
        <w:rPr>
          <w:b/>
          <w:bCs/>
        </w:rPr>
        <w:t>*r</w:t>
      </w:r>
      <w:r w:rsidRPr="003F0E10">
        <w:rPr>
          <w:b/>
          <w:bCs/>
        </w:rPr>
        <w:t xml:space="preserve"> Führerscheinbewerbers</w:t>
      </w:r>
      <w:r w:rsidR="003F0E10">
        <w:rPr>
          <w:b/>
          <w:bCs/>
        </w:rPr>
        <w:t>*in</w:t>
      </w:r>
      <w:r w:rsidRPr="003F0E10">
        <w:rPr>
          <w:b/>
          <w:bCs/>
        </w:rPr>
        <w:t>:</w:t>
      </w:r>
    </w:p>
    <w:p w14:paraId="65F6C301" w14:textId="77777777" w:rsidR="00634327" w:rsidRPr="0007067D" w:rsidRDefault="00634327" w:rsidP="00634327">
      <w:pPr>
        <w:pStyle w:val="Default"/>
      </w:pPr>
    </w:p>
    <w:p w14:paraId="46A3E926" w14:textId="77777777" w:rsidR="00634327" w:rsidRPr="0007067D" w:rsidRDefault="00634327" w:rsidP="003F0E10">
      <w:pPr>
        <w:pStyle w:val="Default"/>
        <w:spacing w:line="360" w:lineRule="auto"/>
      </w:pPr>
      <w:r w:rsidRPr="0007067D">
        <w:t xml:space="preserve">Durch meine Unterschrift bestätige ich, dass ich nicht im Zusammenhang mit dem </w:t>
      </w:r>
    </w:p>
    <w:p w14:paraId="193428A1" w14:textId="77777777" w:rsidR="00634327" w:rsidRPr="0007067D" w:rsidRDefault="00634327" w:rsidP="003F0E10">
      <w:pPr>
        <w:pStyle w:val="Default"/>
        <w:spacing w:line="360" w:lineRule="auto"/>
      </w:pPr>
      <w:r w:rsidRPr="0007067D">
        <w:t xml:space="preserve">Führen eines Kraftfahrzeuges oder unter Verletzung der Pflichten einer begangenen </w:t>
      </w:r>
    </w:p>
    <w:p w14:paraId="01076975" w14:textId="77777777" w:rsidR="00634327" w:rsidRPr="0007067D" w:rsidRDefault="00634327" w:rsidP="003F0E10">
      <w:pPr>
        <w:pStyle w:val="Default"/>
        <w:spacing w:line="360" w:lineRule="auto"/>
      </w:pPr>
      <w:r w:rsidRPr="0007067D">
        <w:t>Straftat mit Freiheitsstrafe bestraft war oder nach §§ 44,69 Strafgesetzbuch (StGB) die Fahrerlaubnis entzogen bekommen habe.</w:t>
      </w:r>
    </w:p>
    <w:p w14:paraId="14654D20" w14:textId="77777777" w:rsidR="00634327" w:rsidRDefault="00634327" w:rsidP="00634327">
      <w:pPr>
        <w:pStyle w:val="Default"/>
        <w:rPr>
          <w:sz w:val="23"/>
          <w:szCs w:val="23"/>
        </w:rPr>
      </w:pPr>
    </w:p>
    <w:p w14:paraId="0D4C9122" w14:textId="77777777" w:rsidR="00634327" w:rsidRDefault="00634327" w:rsidP="006343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</w:t>
      </w:r>
    </w:p>
    <w:p w14:paraId="4D686F6C" w14:textId="77777777" w:rsidR="00634327" w:rsidRPr="003C0109" w:rsidRDefault="00634327" w:rsidP="00634327">
      <w:pPr>
        <w:pStyle w:val="Default"/>
        <w:rPr>
          <w:sz w:val="20"/>
          <w:szCs w:val="20"/>
        </w:rPr>
      </w:pPr>
      <w:r w:rsidRPr="003C0109">
        <w:rPr>
          <w:sz w:val="20"/>
          <w:szCs w:val="20"/>
        </w:rPr>
        <w:t>Ort, Datum</w:t>
      </w:r>
      <w:r w:rsidRPr="003C0109">
        <w:rPr>
          <w:sz w:val="20"/>
          <w:szCs w:val="20"/>
        </w:rPr>
        <w:tab/>
      </w:r>
      <w:r w:rsidRPr="003C0109">
        <w:rPr>
          <w:sz w:val="20"/>
          <w:szCs w:val="20"/>
        </w:rPr>
        <w:tab/>
      </w:r>
      <w:r w:rsidRPr="003C0109">
        <w:rPr>
          <w:sz w:val="20"/>
          <w:szCs w:val="20"/>
        </w:rPr>
        <w:tab/>
      </w:r>
      <w:r w:rsidRPr="003C0109">
        <w:rPr>
          <w:sz w:val="20"/>
          <w:szCs w:val="20"/>
        </w:rPr>
        <w:tab/>
      </w:r>
      <w:r w:rsidRPr="003C0109">
        <w:rPr>
          <w:sz w:val="20"/>
          <w:szCs w:val="20"/>
        </w:rPr>
        <w:tab/>
      </w:r>
      <w:r w:rsidRPr="003C0109">
        <w:rPr>
          <w:sz w:val="20"/>
          <w:szCs w:val="20"/>
        </w:rPr>
        <w:tab/>
      </w:r>
      <w:r w:rsidRPr="003C0109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3C0109">
        <w:rPr>
          <w:sz w:val="20"/>
          <w:szCs w:val="20"/>
        </w:rPr>
        <w:t>Unterschrift des Bewerbers</w:t>
      </w:r>
    </w:p>
    <w:p w14:paraId="3A876EEB" w14:textId="77777777" w:rsidR="00634327" w:rsidRPr="00B20CDE" w:rsidRDefault="00634327" w:rsidP="00634327">
      <w:pPr>
        <w:pStyle w:val="Default"/>
        <w:pBdr>
          <w:bottom w:val="single" w:sz="12" w:space="1" w:color="auto"/>
        </w:pBdr>
        <w:rPr>
          <w:sz w:val="8"/>
          <w:szCs w:val="8"/>
        </w:rPr>
      </w:pPr>
    </w:p>
    <w:p w14:paraId="2071563B" w14:textId="77777777" w:rsidR="00634327" w:rsidRPr="0007067D" w:rsidRDefault="00634327" w:rsidP="00634327">
      <w:pPr>
        <w:rPr>
          <w:rFonts w:ascii="Arial" w:hAnsi="Arial" w:cs="Arial"/>
        </w:rPr>
      </w:pPr>
    </w:p>
    <w:sectPr w:rsidR="00634327" w:rsidRPr="0007067D" w:rsidSect="003426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90AD" w14:textId="77777777" w:rsidR="006C0414" w:rsidRDefault="006C0414">
      <w:r>
        <w:separator/>
      </w:r>
    </w:p>
  </w:endnote>
  <w:endnote w:type="continuationSeparator" w:id="0">
    <w:p w14:paraId="781FE500" w14:textId="77777777" w:rsidR="006C0414" w:rsidRDefault="006C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EC3E" w14:textId="0CA82359" w:rsidR="003F0E10" w:rsidRDefault="003F0E10" w:rsidP="002D3BD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CDF8301" w14:textId="77777777" w:rsidR="003F0E10" w:rsidRDefault="003F0E10" w:rsidP="003F0E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4EB2" w14:textId="7CBEF83E" w:rsidR="00B20CDE" w:rsidRPr="003C0109" w:rsidRDefault="003C0109" w:rsidP="003F0E10">
    <w:pPr>
      <w:pStyle w:val="Footer"/>
      <w:tabs>
        <w:tab w:val="left" w:pos="7560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Bootsführerausbildung - </w:t>
    </w:r>
    <w:r w:rsidRPr="003C0109">
      <w:rPr>
        <w:rFonts w:ascii="Arial" w:hAnsi="Arial" w:cs="Arial"/>
        <w:sz w:val="16"/>
        <w:szCs w:val="16"/>
      </w:rPr>
      <w:t>Formblatt M1</w:t>
    </w:r>
    <w:r w:rsidR="00B20CDE">
      <w:rPr>
        <w:rFonts w:ascii="Arial" w:hAnsi="Arial" w:cs="Arial"/>
        <w:sz w:val="16"/>
        <w:szCs w:val="16"/>
      </w:rPr>
      <w:tab/>
      <w:t>Personalbogen für Führerscheinbewerber</w:t>
    </w:r>
    <w:r w:rsidR="003F0E10">
      <w:rPr>
        <w:rFonts w:ascii="Arial" w:hAnsi="Arial" w:cs="Arial"/>
        <w:sz w:val="16"/>
        <w:szCs w:val="16"/>
      </w:rPr>
      <w:t xml:space="preserve"> </w:t>
    </w:r>
    <w:r w:rsidR="005943CB">
      <w:rPr>
        <w:rFonts w:ascii="Arial" w:hAnsi="Arial" w:cs="Arial"/>
        <w:sz w:val="16"/>
        <w:szCs w:val="16"/>
      </w:rPr>
      <w:t xml:space="preserve">Seite </w:t>
    </w:r>
    <w:r w:rsidR="005943CB">
      <w:rPr>
        <w:rFonts w:ascii="Arial" w:hAnsi="Arial" w:cs="Arial"/>
        <w:sz w:val="16"/>
        <w:szCs w:val="16"/>
      </w:rPr>
      <w:fldChar w:fldCharType="begin"/>
    </w:r>
    <w:r w:rsidR="005943CB">
      <w:rPr>
        <w:rFonts w:ascii="Arial" w:hAnsi="Arial" w:cs="Arial"/>
        <w:sz w:val="16"/>
        <w:szCs w:val="16"/>
      </w:rPr>
      <w:instrText xml:space="preserve"> PAGE  \* MERGEFORMAT </w:instrText>
    </w:r>
    <w:r w:rsidR="005943CB">
      <w:rPr>
        <w:rFonts w:ascii="Arial" w:hAnsi="Arial" w:cs="Arial"/>
        <w:sz w:val="16"/>
        <w:szCs w:val="16"/>
      </w:rPr>
      <w:fldChar w:fldCharType="separate"/>
    </w:r>
    <w:r w:rsidR="005943CB">
      <w:rPr>
        <w:rFonts w:ascii="Arial" w:hAnsi="Arial" w:cs="Arial"/>
        <w:noProof/>
        <w:sz w:val="16"/>
        <w:szCs w:val="16"/>
      </w:rPr>
      <w:t>1</w:t>
    </w:r>
    <w:r w:rsidR="005943CB">
      <w:rPr>
        <w:rFonts w:ascii="Arial" w:hAnsi="Arial" w:cs="Arial"/>
        <w:sz w:val="16"/>
        <w:szCs w:val="16"/>
      </w:rPr>
      <w:fldChar w:fldCharType="end"/>
    </w:r>
    <w:r w:rsidR="005943CB">
      <w:rPr>
        <w:rFonts w:ascii="Arial" w:hAnsi="Arial" w:cs="Arial"/>
        <w:sz w:val="16"/>
        <w:szCs w:val="16"/>
      </w:rPr>
      <w:t xml:space="preserve"> von </w:t>
    </w:r>
    <w:r w:rsidR="00DE64F8">
      <w:rPr>
        <w:rFonts w:ascii="Arial" w:hAnsi="Arial" w:cs="Arial"/>
        <w:sz w:val="16"/>
        <w:szCs w:val="16"/>
      </w:rPr>
      <w:fldChar w:fldCharType="begin"/>
    </w:r>
    <w:r w:rsidR="00DE64F8">
      <w:rPr>
        <w:rFonts w:ascii="Arial" w:hAnsi="Arial" w:cs="Arial"/>
        <w:sz w:val="16"/>
        <w:szCs w:val="16"/>
      </w:rPr>
      <w:instrText xml:space="preserve"> NUMPAGES  \* MERGEFORMAT </w:instrText>
    </w:r>
    <w:r w:rsidR="00DE64F8">
      <w:rPr>
        <w:rFonts w:ascii="Arial" w:hAnsi="Arial" w:cs="Arial"/>
        <w:sz w:val="16"/>
        <w:szCs w:val="16"/>
      </w:rPr>
      <w:fldChar w:fldCharType="separate"/>
    </w:r>
    <w:r w:rsidR="00DE64F8">
      <w:rPr>
        <w:rFonts w:ascii="Arial" w:hAnsi="Arial" w:cs="Arial"/>
        <w:noProof/>
        <w:sz w:val="16"/>
        <w:szCs w:val="16"/>
      </w:rPr>
      <w:t>2</w:t>
    </w:r>
    <w:r w:rsidR="00DE64F8">
      <w:rPr>
        <w:rFonts w:ascii="Arial" w:hAnsi="Arial" w:cs="Arial"/>
        <w:sz w:val="16"/>
        <w:szCs w:val="16"/>
      </w:rPr>
      <w:fldChar w:fldCharType="end"/>
    </w:r>
    <w:r w:rsidR="00B20CDE">
      <w:rPr>
        <w:rFonts w:ascii="Arial" w:hAnsi="Arial" w:cs="Arial"/>
        <w:sz w:val="16"/>
        <w:szCs w:val="16"/>
      </w:rPr>
      <w:tab/>
      <w:t xml:space="preserve">Stand: </w:t>
    </w:r>
    <w:r w:rsidR="00993B4E">
      <w:rPr>
        <w:rFonts w:ascii="Arial" w:hAnsi="Arial" w:cs="Arial"/>
        <w:sz w:val="16"/>
        <w:szCs w:val="16"/>
      </w:rPr>
      <w:t>0</w:t>
    </w:r>
    <w:r w:rsidR="000C5E8E">
      <w:rPr>
        <w:rFonts w:ascii="Arial" w:hAnsi="Arial" w:cs="Arial"/>
        <w:sz w:val="16"/>
        <w:szCs w:val="16"/>
      </w:rPr>
      <w:t>7</w:t>
    </w:r>
    <w:r w:rsidR="00993B4E">
      <w:rPr>
        <w:rFonts w:ascii="Arial" w:hAnsi="Arial" w:cs="Arial"/>
        <w:sz w:val="16"/>
        <w:szCs w:val="16"/>
      </w:rPr>
      <w:t>/20</w:t>
    </w:r>
    <w:r w:rsidR="000C5E8E">
      <w:rPr>
        <w:rFonts w:ascii="Arial" w:hAnsi="Arial" w:cs="Arial"/>
        <w:sz w:val="16"/>
        <w:szCs w:val="16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7936" w14:textId="77777777" w:rsidR="00AF1649" w:rsidRDefault="00AF1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EEB7" w14:textId="77777777" w:rsidR="006C0414" w:rsidRDefault="006C0414">
      <w:r>
        <w:separator/>
      </w:r>
    </w:p>
  </w:footnote>
  <w:footnote w:type="continuationSeparator" w:id="0">
    <w:p w14:paraId="307CBE5B" w14:textId="77777777" w:rsidR="006C0414" w:rsidRDefault="006C0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1728" w14:textId="77777777" w:rsidR="00AF1649" w:rsidRDefault="00AF1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6CFE" w14:textId="187CADA0" w:rsidR="003C0109" w:rsidRPr="003C0109" w:rsidRDefault="006C0414">
    <w:pPr>
      <w:pStyle w:val="Header"/>
      <w:rPr>
        <w:rFonts w:ascii="Arial" w:hAnsi="Arial" w:cs="Arial"/>
      </w:rPr>
    </w:pPr>
    <w:r>
      <w:rPr>
        <w:noProof/>
      </w:rPr>
      <w:pict w14:anchorId="441A30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A logo with black text&#13;&#13;&#13;&#10;&#13;&#13;&#13;&#10;Description automatically generated" style="position:absolute;margin-left:326.1pt;margin-top:31.35pt;width:135.5pt;height:44.8pt;z-index:-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>
          <v:imagedata r:id="rId1" o:title="A logo with black text&#13;&#13;&#13;&#10;&#13;&#13;&#13;&#10;Description automatically generated"/>
          <w10:wrap anchory="page"/>
          <w10:anchorlock/>
        </v:shape>
      </w:pict>
    </w:r>
    <w:r w:rsidR="003C0109" w:rsidRPr="003C0109">
      <w:rPr>
        <w:rFonts w:ascii="Arial" w:hAnsi="Arial" w:cs="Arial"/>
      </w:rPr>
      <w:t>Deutsches Rotes Kreuz</w:t>
    </w:r>
  </w:p>
  <w:p w14:paraId="776EF9E7" w14:textId="0697C5D2" w:rsidR="003C0109" w:rsidRPr="003C0109" w:rsidRDefault="003C0109">
    <w:pPr>
      <w:pStyle w:val="Header"/>
      <w:rPr>
        <w:rFonts w:ascii="Arial" w:hAnsi="Arial" w:cs="Arial"/>
      </w:rPr>
    </w:pPr>
    <w:r w:rsidRPr="003C0109">
      <w:rPr>
        <w:rFonts w:ascii="Arial" w:hAnsi="Arial" w:cs="Arial"/>
      </w:rPr>
      <w:t>Landesverband Nordrhein e.V.</w:t>
    </w:r>
  </w:p>
  <w:p w14:paraId="77760482" w14:textId="64D74638" w:rsidR="003C0109" w:rsidRDefault="003C0109" w:rsidP="000C5E8E">
    <w:pPr>
      <w:pStyle w:val="Header"/>
      <w:rPr>
        <w:rFonts w:ascii="Arial" w:hAnsi="Arial" w:cs="Arial"/>
      </w:rPr>
    </w:pPr>
    <w:r w:rsidRPr="003C0109">
      <w:rPr>
        <w:rFonts w:ascii="Arial" w:hAnsi="Arial" w:cs="Arial"/>
      </w:rPr>
      <w:t>Wasserwacht</w:t>
    </w:r>
  </w:p>
  <w:p w14:paraId="0597E2B2" w14:textId="77777777" w:rsidR="0007067D" w:rsidRPr="003C0109" w:rsidRDefault="0007067D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0F62" w14:textId="77777777" w:rsidR="00AF1649" w:rsidRDefault="00AF1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0109"/>
    <w:rsid w:val="0007067D"/>
    <w:rsid w:val="000847E0"/>
    <w:rsid w:val="000C5E8E"/>
    <w:rsid w:val="001C1A4B"/>
    <w:rsid w:val="00207D7E"/>
    <w:rsid w:val="0030698D"/>
    <w:rsid w:val="00342679"/>
    <w:rsid w:val="00383AEE"/>
    <w:rsid w:val="003C0109"/>
    <w:rsid w:val="003F0E10"/>
    <w:rsid w:val="003F1D3C"/>
    <w:rsid w:val="0040648E"/>
    <w:rsid w:val="00470C91"/>
    <w:rsid w:val="005943CB"/>
    <w:rsid w:val="00634327"/>
    <w:rsid w:val="00647A8B"/>
    <w:rsid w:val="006B6E6E"/>
    <w:rsid w:val="006C0414"/>
    <w:rsid w:val="00734FAE"/>
    <w:rsid w:val="00783A99"/>
    <w:rsid w:val="007C3F08"/>
    <w:rsid w:val="00844A86"/>
    <w:rsid w:val="008736A1"/>
    <w:rsid w:val="00993B4E"/>
    <w:rsid w:val="009F35B8"/>
    <w:rsid w:val="00A960EA"/>
    <w:rsid w:val="00AA58F7"/>
    <w:rsid w:val="00AF1649"/>
    <w:rsid w:val="00B20CDE"/>
    <w:rsid w:val="00B9765E"/>
    <w:rsid w:val="00C929DE"/>
    <w:rsid w:val="00D30EB5"/>
    <w:rsid w:val="00DD2717"/>
    <w:rsid w:val="00DE64F8"/>
    <w:rsid w:val="00E46E06"/>
    <w:rsid w:val="00E6202F"/>
    <w:rsid w:val="00EB43C0"/>
    <w:rsid w:val="00F20CA7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,"/>
  <w14:docId w14:val="57DB1344"/>
  <w15:chartTrackingRefBased/>
  <w15:docId w15:val="{79AB6127-F636-4FA1-A0F9-AD9DF133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1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C010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C01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3F0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M1 Personalbogen</vt:lpstr>
      <vt:lpstr>M1 Personalbogen</vt:lpstr>
    </vt:vector>
  </TitlesOfParts>
  <Company>DRK Wasserwacht Nordrhein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 Personalbogen</dc:title>
  <dc:subject>Bootsführerausbildung</dc:subject>
  <dc:creator>G. Wenzek</dc:creator>
  <cp:keywords/>
  <dc:description/>
  <cp:lastModifiedBy>Christian Vorstius</cp:lastModifiedBy>
  <cp:revision>14</cp:revision>
  <cp:lastPrinted>2013-10-12T07:49:00Z</cp:lastPrinted>
  <dcterms:created xsi:type="dcterms:W3CDTF">2023-07-09T10:45:00Z</dcterms:created>
  <dcterms:modified xsi:type="dcterms:W3CDTF">2023-07-19T11:49:00Z</dcterms:modified>
</cp:coreProperties>
</file>